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F9" w:rsidRPr="002E2035" w:rsidRDefault="00C901F9" w:rsidP="00C901F9">
      <w:pPr>
        <w:jc w:val="center"/>
        <w:rPr>
          <w:b/>
          <w:sz w:val="26"/>
          <w:szCs w:val="26"/>
        </w:rPr>
      </w:pPr>
      <w:r w:rsidRPr="002E2035">
        <w:rPr>
          <w:b/>
          <w:sz w:val="26"/>
          <w:szCs w:val="26"/>
        </w:rPr>
        <w:t>РЕСПУБЛИКА АЛТАЙ   МАЙМИНСКИЙ РАЙОН</w:t>
      </w:r>
    </w:p>
    <w:p w:rsidR="00C901F9" w:rsidRPr="002E2035" w:rsidRDefault="00C901F9" w:rsidP="00C901F9">
      <w:pPr>
        <w:jc w:val="center"/>
        <w:rPr>
          <w:b/>
          <w:sz w:val="26"/>
          <w:szCs w:val="26"/>
        </w:rPr>
      </w:pPr>
      <w:r w:rsidRPr="002E2035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C901F9" w:rsidRPr="002E2035" w:rsidRDefault="00C901F9" w:rsidP="00C901F9">
      <w:pPr>
        <w:jc w:val="center"/>
        <w:rPr>
          <w:b/>
          <w:sz w:val="26"/>
          <w:szCs w:val="26"/>
        </w:rPr>
      </w:pPr>
      <w:r w:rsidRPr="002E2035">
        <w:rPr>
          <w:b/>
          <w:sz w:val="26"/>
          <w:szCs w:val="26"/>
        </w:rPr>
        <w:t>СОУЗГИНСКОЕ СЕЛЬСКОЕ ПОСЕЛЕНИЕ</w:t>
      </w:r>
    </w:p>
    <w:p w:rsidR="00C901F9" w:rsidRPr="002E2035" w:rsidRDefault="00C901F9" w:rsidP="00C901F9">
      <w:pPr>
        <w:jc w:val="center"/>
        <w:rPr>
          <w:b/>
          <w:sz w:val="26"/>
          <w:szCs w:val="26"/>
        </w:rPr>
      </w:pPr>
    </w:p>
    <w:p w:rsidR="00C901F9" w:rsidRPr="002E2035" w:rsidRDefault="00C901F9" w:rsidP="00C901F9">
      <w:pPr>
        <w:jc w:val="center"/>
        <w:rPr>
          <w:b/>
          <w:sz w:val="26"/>
          <w:szCs w:val="26"/>
        </w:rPr>
      </w:pPr>
      <w:proofErr w:type="gramStart"/>
      <w:r w:rsidRPr="002E2035">
        <w:rPr>
          <w:b/>
          <w:sz w:val="26"/>
          <w:szCs w:val="26"/>
        </w:rPr>
        <w:t>Р</w:t>
      </w:r>
      <w:proofErr w:type="gramEnd"/>
      <w:r w:rsidRPr="002E2035">
        <w:rPr>
          <w:b/>
          <w:sz w:val="26"/>
          <w:szCs w:val="26"/>
        </w:rPr>
        <w:t xml:space="preserve"> Е Ш Е Н И Е</w:t>
      </w:r>
    </w:p>
    <w:p w:rsidR="00C901F9" w:rsidRPr="007E086E" w:rsidRDefault="00922826" w:rsidP="00C901F9">
      <w:pPr>
        <w:jc w:val="center"/>
        <w:rPr>
          <w:sz w:val="26"/>
          <w:szCs w:val="26"/>
        </w:rPr>
      </w:pPr>
      <w:r>
        <w:rPr>
          <w:sz w:val="26"/>
          <w:szCs w:val="26"/>
        </w:rPr>
        <w:t>1-ой сессии</w:t>
      </w:r>
    </w:p>
    <w:p w:rsidR="00C901F9" w:rsidRPr="002E2035" w:rsidRDefault="009759A9" w:rsidP="00C901F9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четвертого</w:t>
      </w:r>
      <w:r w:rsidR="00C901F9" w:rsidRPr="002E2035">
        <w:rPr>
          <w:sz w:val="26"/>
          <w:szCs w:val="26"/>
        </w:rPr>
        <w:t xml:space="preserve"> созыва</w:t>
      </w:r>
    </w:p>
    <w:p w:rsidR="00C901F9" w:rsidRPr="002E2035" w:rsidRDefault="00C901F9" w:rsidP="00C901F9">
      <w:pPr>
        <w:jc w:val="both"/>
        <w:rPr>
          <w:sz w:val="26"/>
          <w:szCs w:val="26"/>
        </w:rPr>
      </w:pPr>
    </w:p>
    <w:p w:rsidR="00922826" w:rsidRPr="00D72B7F" w:rsidRDefault="00922826" w:rsidP="00922826">
      <w:pPr>
        <w:pStyle w:val="ae"/>
        <w:rPr>
          <w:b/>
          <w:kern w:val="2"/>
        </w:rPr>
      </w:pPr>
      <w:r w:rsidRPr="00D72B7F">
        <w:rPr>
          <w:b/>
          <w:bCs/>
        </w:rPr>
        <w:t>№</w:t>
      </w:r>
      <w:r>
        <w:rPr>
          <w:b/>
          <w:bCs/>
        </w:rPr>
        <w:t xml:space="preserve"> 1-01</w:t>
      </w:r>
      <w:r w:rsidRPr="00D72B7F">
        <w:t xml:space="preserve">                                            </w:t>
      </w:r>
      <w:r>
        <w:t xml:space="preserve">     </w:t>
      </w:r>
      <w:r w:rsidRPr="00D72B7F">
        <w:t xml:space="preserve">         с. </w:t>
      </w:r>
      <w:proofErr w:type="spellStart"/>
      <w:r>
        <w:t>Соузга</w:t>
      </w:r>
      <w:proofErr w:type="spellEnd"/>
      <w:r w:rsidRPr="00D72B7F">
        <w:t xml:space="preserve">                            </w:t>
      </w:r>
      <w:r>
        <w:rPr>
          <w:b/>
          <w:bCs/>
        </w:rPr>
        <w:t xml:space="preserve">        «14» сентября </w:t>
      </w:r>
      <w:r w:rsidRPr="00D72B7F">
        <w:rPr>
          <w:b/>
          <w:bCs/>
        </w:rPr>
        <w:t>20</w:t>
      </w:r>
      <w:r>
        <w:rPr>
          <w:b/>
          <w:bCs/>
        </w:rPr>
        <w:t>18</w:t>
      </w:r>
      <w:r w:rsidRPr="00D72B7F">
        <w:rPr>
          <w:b/>
          <w:bCs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9"/>
      </w:tblGrid>
      <w:tr w:rsidR="00922826" w:rsidRPr="003B3218" w:rsidTr="00CF6E1B">
        <w:trPr>
          <w:trHeight w:val="784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78"/>
            </w:tblGrid>
            <w:tr w:rsidR="00922826" w:rsidRPr="003B3218" w:rsidTr="003B3218">
              <w:trPr>
                <w:trHeight w:val="254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2826" w:rsidRPr="003B3218" w:rsidRDefault="00922826" w:rsidP="003B3218">
                  <w:pPr>
                    <w:pStyle w:val="1"/>
                    <w:rPr>
                      <w:rStyle w:val="af0"/>
                      <w:i w:val="0"/>
                      <w:color w:val="auto"/>
                      <w:sz w:val="26"/>
                      <w:szCs w:val="26"/>
                    </w:rPr>
                  </w:pPr>
                  <w:r w:rsidRPr="003B3218">
                    <w:rPr>
                      <w:rStyle w:val="af0"/>
                      <w:i w:val="0"/>
                      <w:color w:val="auto"/>
                      <w:sz w:val="26"/>
                      <w:szCs w:val="26"/>
                    </w:rPr>
                    <w:t xml:space="preserve">Об информации Майминской районной территориальной избирательной комиссии и признании </w:t>
                  </w:r>
                  <w:proofErr w:type="gramStart"/>
                  <w:r w:rsidRPr="003B3218">
                    <w:rPr>
                      <w:rStyle w:val="af0"/>
                      <w:i w:val="0"/>
                      <w:color w:val="auto"/>
                      <w:sz w:val="26"/>
                      <w:szCs w:val="26"/>
                    </w:rPr>
                    <w:t>полномочий Совета депутатов муниципального образования</w:t>
                  </w:r>
                  <w:proofErr w:type="gramEnd"/>
                  <w:r w:rsidRPr="003B3218">
                    <w:rPr>
                      <w:rStyle w:val="af0"/>
                      <w:i w:val="0"/>
                      <w:color w:val="auto"/>
                      <w:sz w:val="26"/>
                      <w:szCs w:val="26"/>
                    </w:rPr>
                    <w:t xml:space="preserve"> Соузгинское сельское поселение  четвертого созыва</w:t>
                  </w:r>
                </w:p>
              </w:tc>
            </w:tr>
          </w:tbl>
          <w:p w:rsidR="00922826" w:rsidRPr="003B3218" w:rsidRDefault="00922826" w:rsidP="003B3218">
            <w:pPr>
              <w:pStyle w:val="1"/>
              <w:rPr>
                <w:rStyle w:val="af0"/>
                <w:b w:val="0"/>
                <w:i w:val="0"/>
                <w:color w:val="auto"/>
                <w:sz w:val="26"/>
                <w:szCs w:val="26"/>
              </w:rPr>
            </w:pPr>
          </w:p>
        </w:tc>
      </w:tr>
    </w:tbl>
    <w:p w:rsidR="00922826" w:rsidRDefault="00922826" w:rsidP="003B3218">
      <w:pPr>
        <w:pStyle w:val="1"/>
        <w:jc w:val="both"/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B3218">
        <w:rPr>
          <w:rStyle w:val="af0"/>
          <w:b w:val="0"/>
          <w:i w:val="0"/>
          <w:color w:val="auto"/>
          <w:sz w:val="26"/>
          <w:szCs w:val="26"/>
        </w:rPr>
        <w:tab/>
      </w:r>
      <w:r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Заслушав информацию Майминской районной территориальной избирательной комиссии, </w:t>
      </w:r>
      <w:r w:rsidR="002B1632"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Совет депутатов </w:t>
      </w:r>
      <w:r w:rsidR="003B3218"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>РЕШИЛ:</w:t>
      </w:r>
    </w:p>
    <w:p w:rsidR="00320654" w:rsidRPr="00320654" w:rsidRDefault="00320654" w:rsidP="00320654"/>
    <w:p w:rsidR="00922826" w:rsidRPr="00320654" w:rsidRDefault="00922826" w:rsidP="00320654">
      <w:pPr>
        <w:pStyle w:val="1"/>
        <w:numPr>
          <w:ilvl w:val="0"/>
          <w:numId w:val="5"/>
        </w:numPr>
        <w:spacing w:before="0"/>
        <w:ind w:left="714" w:hanging="357"/>
        <w:jc w:val="both"/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Принять информацию Майминской районной территориальной избирательной комиссии о выборах 0</w:t>
      </w:r>
      <w:r w:rsidR="002B1632"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>9</w:t>
      </w:r>
      <w:r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сентября 201</w:t>
      </w:r>
      <w:r w:rsidR="002B1632"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>8</w:t>
      </w:r>
      <w:r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года в представительный орган муниципального образования «</w:t>
      </w:r>
      <w:r w:rsidR="002B1632"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>Соузгинское сельское поселение</w:t>
      </w:r>
      <w:r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» </w:t>
      </w:r>
      <w:r w:rsidR="002B1632"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>четвертого</w:t>
      </w:r>
      <w:r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созыва, к сведению.</w:t>
      </w:r>
    </w:p>
    <w:p w:rsidR="00922826" w:rsidRPr="00320654" w:rsidRDefault="00922826" w:rsidP="00320654">
      <w:pPr>
        <w:pStyle w:val="1"/>
        <w:numPr>
          <w:ilvl w:val="0"/>
          <w:numId w:val="5"/>
        </w:numPr>
        <w:spacing w:before="0"/>
        <w:ind w:left="714" w:hanging="357"/>
        <w:jc w:val="both"/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Признать полномочия представительного органа муниципального образования «</w:t>
      </w:r>
      <w:r w:rsidR="002B1632"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>Соузгинское сельское поселение</w:t>
      </w:r>
      <w:r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» </w:t>
      </w:r>
      <w:r w:rsidR="002B1632"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четвертого созыва </w:t>
      </w:r>
      <w:r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действительным</w:t>
      </w:r>
      <w:r w:rsidR="002B1632"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и</w:t>
      </w:r>
      <w:r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с </w:t>
      </w:r>
      <w:r w:rsidR="002B1632"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>14 сентября 2018</w:t>
      </w:r>
      <w:r w:rsidRPr="00320654"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года. </w:t>
      </w:r>
    </w:p>
    <w:p w:rsidR="00320654" w:rsidRPr="00320654" w:rsidRDefault="00320654" w:rsidP="00320654">
      <w:pPr>
        <w:ind w:left="360" w:right="6"/>
        <w:rPr>
          <w:sz w:val="26"/>
          <w:szCs w:val="26"/>
        </w:rPr>
      </w:pPr>
    </w:p>
    <w:p w:rsidR="00320654" w:rsidRPr="00320654" w:rsidRDefault="00320654" w:rsidP="00320654">
      <w:pPr>
        <w:ind w:left="360" w:right="6"/>
        <w:rPr>
          <w:sz w:val="26"/>
          <w:szCs w:val="26"/>
        </w:rPr>
      </w:pPr>
    </w:p>
    <w:p w:rsidR="00320654" w:rsidRPr="00320654" w:rsidRDefault="00320654" w:rsidP="00320654">
      <w:pPr>
        <w:ind w:left="360" w:right="6"/>
        <w:rPr>
          <w:sz w:val="26"/>
          <w:szCs w:val="26"/>
        </w:rPr>
      </w:pPr>
    </w:p>
    <w:p w:rsidR="00320654" w:rsidRPr="00320654" w:rsidRDefault="00320654" w:rsidP="00320654">
      <w:pPr>
        <w:ind w:left="360" w:right="6"/>
        <w:rPr>
          <w:sz w:val="26"/>
          <w:szCs w:val="26"/>
        </w:rPr>
      </w:pPr>
      <w:r w:rsidRPr="00320654">
        <w:rPr>
          <w:sz w:val="26"/>
          <w:szCs w:val="26"/>
        </w:rPr>
        <w:t>Председатель Совета депутатов                                                        И.Н. Коробков</w:t>
      </w:r>
    </w:p>
    <w:p w:rsidR="00922826" w:rsidRPr="00320654" w:rsidRDefault="00922826" w:rsidP="003B3218">
      <w:pPr>
        <w:pStyle w:val="1"/>
        <w:rPr>
          <w:rStyle w:val="af0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</w:p>
    <w:sectPr w:rsidR="00922826" w:rsidRPr="00320654" w:rsidSect="00EE0DD5">
      <w:footerReference w:type="even" r:id="rId7"/>
      <w:footerReference w:type="default" r:id="rId8"/>
      <w:pgSz w:w="12240" w:h="15840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9F" w:rsidRDefault="006A0B9F">
      <w:r>
        <w:separator/>
      </w:r>
    </w:p>
  </w:endnote>
  <w:endnote w:type="continuationSeparator" w:id="0">
    <w:p w:rsidR="006A0B9F" w:rsidRDefault="006A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D5" w:rsidRDefault="0093111C" w:rsidP="00275C3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E0DD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0DD5" w:rsidRDefault="00EE0DD5" w:rsidP="00EE0DD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D5" w:rsidRDefault="0093111C" w:rsidP="00275C3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E0DD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3218">
      <w:rPr>
        <w:rStyle w:val="ab"/>
        <w:noProof/>
      </w:rPr>
      <w:t>2</w:t>
    </w:r>
    <w:r>
      <w:rPr>
        <w:rStyle w:val="ab"/>
      </w:rPr>
      <w:fldChar w:fldCharType="end"/>
    </w:r>
  </w:p>
  <w:p w:rsidR="00EE0DD5" w:rsidRDefault="00EE0DD5" w:rsidP="00EE0DD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9F" w:rsidRDefault="006A0B9F">
      <w:r>
        <w:separator/>
      </w:r>
    </w:p>
  </w:footnote>
  <w:footnote w:type="continuationSeparator" w:id="0">
    <w:p w:rsidR="006A0B9F" w:rsidRDefault="006A0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E37"/>
    <w:multiLevelType w:val="multilevel"/>
    <w:tmpl w:val="70FA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632E6"/>
    <w:multiLevelType w:val="hybridMultilevel"/>
    <w:tmpl w:val="BFC0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3FD7"/>
    <w:multiLevelType w:val="hybridMultilevel"/>
    <w:tmpl w:val="51C6A504"/>
    <w:lvl w:ilvl="0" w:tplc="F32EDF40">
      <w:start w:val="1"/>
      <w:numFmt w:val="decimal"/>
      <w:lvlText w:val="%1."/>
      <w:lvlJc w:val="left"/>
      <w:pPr>
        <w:ind w:left="11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>
    <w:nsid w:val="3E115E53"/>
    <w:multiLevelType w:val="hybridMultilevel"/>
    <w:tmpl w:val="9336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33028"/>
    <w:multiLevelType w:val="hybridMultilevel"/>
    <w:tmpl w:val="FDB012C0"/>
    <w:lvl w:ilvl="0" w:tplc="905471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CAD"/>
    <w:rsid w:val="00004570"/>
    <w:rsid w:val="00027366"/>
    <w:rsid w:val="00031D2E"/>
    <w:rsid w:val="00040D54"/>
    <w:rsid w:val="00041829"/>
    <w:rsid w:val="00057CCD"/>
    <w:rsid w:val="00060FF1"/>
    <w:rsid w:val="00096954"/>
    <w:rsid w:val="000D1459"/>
    <w:rsid w:val="00123033"/>
    <w:rsid w:val="0014726D"/>
    <w:rsid w:val="00156D61"/>
    <w:rsid w:val="00166C3E"/>
    <w:rsid w:val="00196F83"/>
    <w:rsid w:val="001D11B9"/>
    <w:rsid w:val="001D6731"/>
    <w:rsid w:val="001F0F8E"/>
    <w:rsid w:val="001F6C23"/>
    <w:rsid w:val="00206E84"/>
    <w:rsid w:val="00214882"/>
    <w:rsid w:val="002255FB"/>
    <w:rsid w:val="002428E0"/>
    <w:rsid w:val="00252CDB"/>
    <w:rsid w:val="00273218"/>
    <w:rsid w:val="00275C37"/>
    <w:rsid w:val="0028141B"/>
    <w:rsid w:val="00290A76"/>
    <w:rsid w:val="0029485A"/>
    <w:rsid w:val="002A7BBF"/>
    <w:rsid w:val="002B1632"/>
    <w:rsid w:val="002B380E"/>
    <w:rsid w:val="002C2A55"/>
    <w:rsid w:val="003032D5"/>
    <w:rsid w:val="003055BC"/>
    <w:rsid w:val="0031450D"/>
    <w:rsid w:val="00320654"/>
    <w:rsid w:val="00323482"/>
    <w:rsid w:val="00326CC4"/>
    <w:rsid w:val="00351443"/>
    <w:rsid w:val="00354C97"/>
    <w:rsid w:val="00361930"/>
    <w:rsid w:val="0037227E"/>
    <w:rsid w:val="00394DDC"/>
    <w:rsid w:val="003A3893"/>
    <w:rsid w:val="003A3FA5"/>
    <w:rsid w:val="003A3FDD"/>
    <w:rsid w:val="003A52E4"/>
    <w:rsid w:val="003B3218"/>
    <w:rsid w:val="003C6EA8"/>
    <w:rsid w:val="003D0ECC"/>
    <w:rsid w:val="003E6FAD"/>
    <w:rsid w:val="004105DF"/>
    <w:rsid w:val="004131DC"/>
    <w:rsid w:val="004132F5"/>
    <w:rsid w:val="0041487D"/>
    <w:rsid w:val="004478E2"/>
    <w:rsid w:val="0045752F"/>
    <w:rsid w:val="00465465"/>
    <w:rsid w:val="00472582"/>
    <w:rsid w:val="004D0529"/>
    <w:rsid w:val="004D4CD4"/>
    <w:rsid w:val="004E2BF9"/>
    <w:rsid w:val="004E42AD"/>
    <w:rsid w:val="00503C83"/>
    <w:rsid w:val="00504314"/>
    <w:rsid w:val="0050577E"/>
    <w:rsid w:val="00505BD4"/>
    <w:rsid w:val="00511DF2"/>
    <w:rsid w:val="00521D4F"/>
    <w:rsid w:val="00527AA8"/>
    <w:rsid w:val="0053429C"/>
    <w:rsid w:val="005459F3"/>
    <w:rsid w:val="00550047"/>
    <w:rsid w:val="00566937"/>
    <w:rsid w:val="00585D14"/>
    <w:rsid w:val="005C33E8"/>
    <w:rsid w:val="00613B81"/>
    <w:rsid w:val="00613EA1"/>
    <w:rsid w:val="006212D3"/>
    <w:rsid w:val="00640E82"/>
    <w:rsid w:val="00641DAB"/>
    <w:rsid w:val="0064322E"/>
    <w:rsid w:val="006448F7"/>
    <w:rsid w:val="00667892"/>
    <w:rsid w:val="00671846"/>
    <w:rsid w:val="00680688"/>
    <w:rsid w:val="006A0B9F"/>
    <w:rsid w:val="006A6CAB"/>
    <w:rsid w:val="006B2E4C"/>
    <w:rsid w:val="006B3372"/>
    <w:rsid w:val="006B7809"/>
    <w:rsid w:val="006C4D27"/>
    <w:rsid w:val="006C5C7A"/>
    <w:rsid w:val="006C5FB8"/>
    <w:rsid w:val="006E289A"/>
    <w:rsid w:val="006F618D"/>
    <w:rsid w:val="00704B7F"/>
    <w:rsid w:val="0072268A"/>
    <w:rsid w:val="00750A12"/>
    <w:rsid w:val="007672CE"/>
    <w:rsid w:val="00767C8E"/>
    <w:rsid w:val="007951EB"/>
    <w:rsid w:val="007C4DF0"/>
    <w:rsid w:val="007E27A0"/>
    <w:rsid w:val="007E46A1"/>
    <w:rsid w:val="008168F1"/>
    <w:rsid w:val="00822460"/>
    <w:rsid w:val="00823EF9"/>
    <w:rsid w:val="008266B1"/>
    <w:rsid w:val="00876281"/>
    <w:rsid w:val="0088779F"/>
    <w:rsid w:val="00892225"/>
    <w:rsid w:val="008A5CF9"/>
    <w:rsid w:val="008B7408"/>
    <w:rsid w:val="008C5829"/>
    <w:rsid w:val="008C79DA"/>
    <w:rsid w:val="008D29A9"/>
    <w:rsid w:val="008E1B17"/>
    <w:rsid w:val="008E63BF"/>
    <w:rsid w:val="008E68F4"/>
    <w:rsid w:val="009058A7"/>
    <w:rsid w:val="00916228"/>
    <w:rsid w:val="00922726"/>
    <w:rsid w:val="00922826"/>
    <w:rsid w:val="00925E60"/>
    <w:rsid w:val="0093111C"/>
    <w:rsid w:val="00932778"/>
    <w:rsid w:val="00950665"/>
    <w:rsid w:val="009565ED"/>
    <w:rsid w:val="009759A9"/>
    <w:rsid w:val="0098467C"/>
    <w:rsid w:val="00984EB0"/>
    <w:rsid w:val="009A1147"/>
    <w:rsid w:val="009A66CA"/>
    <w:rsid w:val="009B6292"/>
    <w:rsid w:val="009C5E22"/>
    <w:rsid w:val="009D39BA"/>
    <w:rsid w:val="009D4CFE"/>
    <w:rsid w:val="009E1A31"/>
    <w:rsid w:val="009F148E"/>
    <w:rsid w:val="009F3783"/>
    <w:rsid w:val="00A33AAC"/>
    <w:rsid w:val="00A56549"/>
    <w:rsid w:val="00A74B17"/>
    <w:rsid w:val="00AB5262"/>
    <w:rsid w:val="00AD025F"/>
    <w:rsid w:val="00AD36AA"/>
    <w:rsid w:val="00AE13E8"/>
    <w:rsid w:val="00AE52B0"/>
    <w:rsid w:val="00AF4D06"/>
    <w:rsid w:val="00AF73E9"/>
    <w:rsid w:val="00B0054E"/>
    <w:rsid w:val="00B02AD5"/>
    <w:rsid w:val="00B174BA"/>
    <w:rsid w:val="00B257AE"/>
    <w:rsid w:val="00B4160D"/>
    <w:rsid w:val="00B554FA"/>
    <w:rsid w:val="00B56F8D"/>
    <w:rsid w:val="00B82C62"/>
    <w:rsid w:val="00BA0899"/>
    <w:rsid w:val="00BA3DDA"/>
    <w:rsid w:val="00BC05B2"/>
    <w:rsid w:val="00BC6CAD"/>
    <w:rsid w:val="00BD16C9"/>
    <w:rsid w:val="00BD2758"/>
    <w:rsid w:val="00BD55CF"/>
    <w:rsid w:val="00C06CBE"/>
    <w:rsid w:val="00C427F7"/>
    <w:rsid w:val="00C4658D"/>
    <w:rsid w:val="00C52153"/>
    <w:rsid w:val="00C56BD6"/>
    <w:rsid w:val="00C60981"/>
    <w:rsid w:val="00C6608A"/>
    <w:rsid w:val="00C70471"/>
    <w:rsid w:val="00C7762C"/>
    <w:rsid w:val="00C901F9"/>
    <w:rsid w:val="00C906D1"/>
    <w:rsid w:val="00C92774"/>
    <w:rsid w:val="00CA2C9C"/>
    <w:rsid w:val="00CA70E2"/>
    <w:rsid w:val="00CB213F"/>
    <w:rsid w:val="00CC71D7"/>
    <w:rsid w:val="00D03E14"/>
    <w:rsid w:val="00D129B5"/>
    <w:rsid w:val="00DA3921"/>
    <w:rsid w:val="00DB50E9"/>
    <w:rsid w:val="00DD19C8"/>
    <w:rsid w:val="00DD7640"/>
    <w:rsid w:val="00DE15E0"/>
    <w:rsid w:val="00DF47F8"/>
    <w:rsid w:val="00E015FF"/>
    <w:rsid w:val="00E11077"/>
    <w:rsid w:val="00E33248"/>
    <w:rsid w:val="00E336D5"/>
    <w:rsid w:val="00E36E56"/>
    <w:rsid w:val="00E45E5C"/>
    <w:rsid w:val="00E51D56"/>
    <w:rsid w:val="00E55FA1"/>
    <w:rsid w:val="00E6132A"/>
    <w:rsid w:val="00E62416"/>
    <w:rsid w:val="00E756F8"/>
    <w:rsid w:val="00E75B22"/>
    <w:rsid w:val="00E75C6E"/>
    <w:rsid w:val="00E817B6"/>
    <w:rsid w:val="00EA2516"/>
    <w:rsid w:val="00EA31CB"/>
    <w:rsid w:val="00EA7A64"/>
    <w:rsid w:val="00EB4592"/>
    <w:rsid w:val="00ED2670"/>
    <w:rsid w:val="00ED6852"/>
    <w:rsid w:val="00EE0DD5"/>
    <w:rsid w:val="00EE4E60"/>
    <w:rsid w:val="00EF35A9"/>
    <w:rsid w:val="00F053C5"/>
    <w:rsid w:val="00F0641D"/>
    <w:rsid w:val="00F23EE3"/>
    <w:rsid w:val="00F4055D"/>
    <w:rsid w:val="00F437ED"/>
    <w:rsid w:val="00F74E5D"/>
    <w:rsid w:val="00F759D4"/>
    <w:rsid w:val="00F84279"/>
    <w:rsid w:val="00F90C6D"/>
    <w:rsid w:val="00FB3459"/>
    <w:rsid w:val="00FB53D9"/>
    <w:rsid w:val="00FC7877"/>
    <w:rsid w:val="00FE1E44"/>
    <w:rsid w:val="00FE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5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2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qFormat/>
    <w:rsid w:val="003A38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2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E46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DE15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3A3893"/>
    <w:rPr>
      <w:color w:val="0000FF"/>
      <w:u w:val="single"/>
    </w:rPr>
  </w:style>
  <w:style w:type="paragraph" w:styleId="a6">
    <w:name w:val="Normal (Web)"/>
    <w:basedOn w:val="a"/>
    <w:uiPriority w:val="99"/>
    <w:rsid w:val="003A389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B78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rsid w:val="0072268A"/>
    <w:pPr>
      <w:ind w:firstLine="1134"/>
    </w:pPr>
    <w:rPr>
      <w:sz w:val="28"/>
      <w:szCs w:val="20"/>
    </w:rPr>
  </w:style>
  <w:style w:type="paragraph" w:customStyle="1" w:styleId="ConsPlusNormal">
    <w:name w:val="ConsPlusNormal"/>
    <w:rsid w:val="007226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qFormat/>
    <w:rsid w:val="0072268A"/>
    <w:rPr>
      <w:b/>
      <w:bCs/>
    </w:rPr>
  </w:style>
  <w:style w:type="paragraph" w:customStyle="1" w:styleId="FR2">
    <w:name w:val="FR2"/>
    <w:rsid w:val="00AF4D06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a">
    <w:name w:val="footer"/>
    <w:basedOn w:val="a"/>
    <w:rsid w:val="00EE0DD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E0DD5"/>
  </w:style>
  <w:style w:type="paragraph" w:styleId="30">
    <w:name w:val="Body Text 3"/>
    <w:basedOn w:val="a"/>
    <w:link w:val="31"/>
    <w:rsid w:val="00290A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290A76"/>
    <w:rPr>
      <w:sz w:val="16"/>
      <w:szCs w:val="16"/>
    </w:rPr>
  </w:style>
  <w:style w:type="paragraph" w:customStyle="1" w:styleId="a10">
    <w:name w:val="заголово…a 1"/>
    <w:basedOn w:val="a"/>
    <w:next w:val="a"/>
    <w:rsid w:val="00290A76"/>
    <w:pPr>
      <w:keepNext/>
      <w:widowControl w:val="0"/>
    </w:pPr>
    <w:rPr>
      <w:sz w:val="28"/>
      <w:szCs w:val="20"/>
    </w:rPr>
  </w:style>
  <w:style w:type="paragraph" w:styleId="ac">
    <w:name w:val="header"/>
    <w:basedOn w:val="a"/>
    <w:link w:val="ad"/>
    <w:rsid w:val="00BA3D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A3DDA"/>
    <w:rPr>
      <w:sz w:val="24"/>
      <w:szCs w:val="24"/>
    </w:rPr>
  </w:style>
  <w:style w:type="paragraph" w:customStyle="1" w:styleId="consplusnormal0">
    <w:name w:val="consplusnormal"/>
    <w:basedOn w:val="a"/>
    <w:rsid w:val="0064322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22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922826"/>
    <w:pPr>
      <w:spacing w:after="120"/>
    </w:pPr>
  </w:style>
  <w:style w:type="character" w:customStyle="1" w:styleId="af">
    <w:name w:val="Основной текст Знак"/>
    <w:basedOn w:val="a0"/>
    <w:link w:val="ae"/>
    <w:rsid w:val="00922826"/>
    <w:rPr>
      <w:sz w:val="24"/>
      <w:szCs w:val="24"/>
    </w:rPr>
  </w:style>
  <w:style w:type="paragraph" w:customStyle="1" w:styleId="11">
    <w:name w:val="Знак1"/>
    <w:basedOn w:val="a"/>
    <w:rsid w:val="00922826"/>
    <w:rPr>
      <w:rFonts w:ascii="Verdana" w:hAnsi="Verdana" w:cs="Verdana"/>
      <w:sz w:val="20"/>
      <w:szCs w:val="20"/>
      <w:lang w:val="en-US" w:eastAsia="en-US"/>
    </w:rPr>
  </w:style>
  <w:style w:type="character" w:styleId="af0">
    <w:name w:val="Emphasis"/>
    <w:basedOn w:val="a0"/>
    <w:qFormat/>
    <w:rsid w:val="003B32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г.Томска</Company>
  <LinksUpToDate>false</LinksUpToDate>
  <CharactersWithSpaces>1079</CharactersWithSpaces>
  <SharedDoc>false</SharedDoc>
  <HLinks>
    <vt:vector size="12" baseType="variant">
      <vt:variant>
        <vt:i4>541130810</vt:i4>
      </vt:variant>
      <vt:variant>
        <vt:i4>3</vt:i4>
      </vt:variant>
      <vt:variant>
        <vt:i4>0</vt:i4>
      </vt:variant>
      <vt:variant>
        <vt:i4>5</vt:i4>
      </vt:variant>
      <vt:variant>
        <vt:lpwstr>mailto:E – mail : s/admin_tondoshka@mail.ru</vt:lpwstr>
      </vt:variant>
      <vt:variant>
        <vt:lpwstr/>
      </vt:variant>
      <vt:variant>
        <vt:i4>544407613</vt:i4>
      </vt:variant>
      <vt:variant>
        <vt:i4>0</vt:i4>
      </vt:variant>
      <vt:variant>
        <vt:i4>0</vt:i4>
      </vt:variant>
      <vt:variant>
        <vt:i4>5</vt:i4>
      </vt:variant>
      <vt:variant>
        <vt:lpwstr>mailto:E%20–%20mail%20:%20tondoshka.2011@mail.ru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mikhaylova</dc:creator>
  <cp:lastModifiedBy>souzga</cp:lastModifiedBy>
  <cp:revision>4</cp:revision>
  <cp:lastPrinted>2018-08-27T04:01:00Z</cp:lastPrinted>
  <dcterms:created xsi:type="dcterms:W3CDTF">2018-09-12T07:13:00Z</dcterms:created>
  <dcterms:modified xsi:type="dcterms:W3CDTF">2018-09-12T08:28:00Z</dcterms:modified>
</cp:coreProperties>
</file>